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78" w:rsidRDefault="00926A78" w:rsidP="00036494">
      <w:pPr>
        <w:pStyle w:val="2"/>
      </w:pPr>
    </w:p>
    <w:tbl>
      <w:tblPr>
        <w:tblW w:w="10850" w:type="dxa"/>
        <w:tblInd w:w="-252" w:type="dxa"/>
        <w:tblLook w:val="01E0" w:firstRow="1" w:lastRow="1" w:firstColumn="1" w:lastColumn="1" w:noHBand="0" w:noVBand="0"/>
      </w:tblPr>
      <w:tblGrid>
        <w:gridCol w:w="4613"/>
        <w:gridCol w:w="284"/>
        <w:gridCol w:w="5953"/>
      </w:tblGrid>
      <w:tr w:rsidR="00E65438" w:rsidRPr="00E65438" w:rsidTr="00B21851">
        <w:trPr>
          <w:trHeight w:val="1188"/>
        </w:trPr>
        <w:tc>
          <w:tcPr>
            <w:tcW w:w="4613" w:type="dxa"/>
            <w:shd w:val="clear" w:color="auto" w:fill="auto"/>
          </w:tcPr>
          <w:p w:rsidR="00E65438" w:rsidRPr="00926A78" w:rsidRDefault="00E65438" w:rsidP="00926A78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u w:val="single"/>
              </w:rPr>
            </w:pPr>
            <w:r>
              <w:rPr>
                <w:rFonts w:eastAsia="Calibri"/>
                <w:noProof/>
                <w:sz w:val="24"/>
                <w:szCs w:val="24"/>
                <w:u w:val="single"/>
              </w:rPr>
              <w:drawing>
                <wp:inline distT="0" distB="0" distL="0" distR="0" wp14:anchorId="2F70FE14" wp14:editId="1CD00209">
                  <wp:extent cx="609600" cy="1057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auto"/>
          </w:tcPr>
          <w:p w:rsidR="00E65438" w:rsidRPr="00926A78" w:rsidRDefault="00E65438" w:rsidP="00926A78">
            <w:pPr>
              <w:autoSpaceDE w:val="0"/>
              <w:autoSpaceDN w:val="0"/>
              <w:rPr>
                <w:rFonts w:ascii="Calibri" w:eastAsia="Calibri" w:hAnsi="Calibri"/>
                <w:sz w:val="24"/>
                <w:szCs w:val="24"/>
                <w:lang w:val="de-DE"/>
              </w:rPr>
            </w:pP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356A46" w:rsidRDefault="00356A46" w:rsidP="00E976C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F0F45" w:rsidRDefault="005F0F45" w:rsidP="00E976C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F0F45" w:rsidRDefault="005F0F45" w:rsidP="0098387F">
            <w:pPr>
              <w:rPr>
                <w:rFonts w:eastAsia="Calibri"/>
                <w:sz w:val="28"/>
                <w:szCs w:val="28"/>
              </w:rPr>
            </w:pP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 xml:space="preserve">Контрольно-счетный орган </w:t>
            </w:r>
          </w:p>
          <w:p w:rsidR="005F0F45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 xml:space="preserve">города Татарска </w:t>
            </w: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 xml:space="preserve">Татарского района </w:t>
            </w: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>Новосибирской области</w:t>
            </w: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r w:rsidRPr="00C959E7">
              <w:rPr>
                <w:sz w:val="28"/>
                <w:szCs w:val="28"/>
              </w:rPr>
              <w:t>Председателю</w:t>
            </w:r>
          </w:p>
          <w:p w:rsidR="005F0F45" w:rsidRPr="00C959E7" w:rsidRDefault="005F0F45" w:rsidP="005F0F45">
            <w:pPr>
              <w:jc w:val="center"/>
              <w:rPr>
                <w:sz w:val="28"/>
                <w:szCs w:val="28"/>
              </w:rPr>
            </w:pPr>
            <w:proofErr w:type="spellStart"/>
            <w:r w:rsidRPr="00C959E7">
              <w:rPr>
                <w:sz w:val="28"/>
                <w:szCs w:val="28"/>
              </w:rPr>
              <w:t>Процун</w:t>
            </w:r>
            <w:proofErr w:type="spellEnd"/>
            <w:r w:rsidR="00705F20">
              <w:rPr>
                <w:sz w:val="28"/>
                <w:szCs w:val="28"/>
              </w:rPr>
              <w:t xml:space="preserve"> Л.В.</w:t>
            </w:r>
          </w:p>
          <w:p w:rsidR="00B21851" w:rsidRPr="00E65438" w:rsidRDefault="00B21851" w:rsidP="00236BA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65438" w:rsidRPr="00E65438" w:rsidTr="00B21851">
        <w:trPr>
          <w:trHeight w:val="2517"/>
        </w:trPr>
        <w:tc>
          <w:tcPr>
            <w:tcW w:w="4613" w:type="dxa"/>
            <w:shd w:val="clear" w:color="auto" w:fill="auto"/>
          </w:tcPr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F0F45">
              <w:rPr>
                <w:b/>
                <w:sz w:val="28"/>
                <w:szCs w:val="28"/>
              </w:rPr>
              <w:t>СОВЕТ ДЕПУТАТОВ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F0F45">
              <w:rPr>
                <w:b/>
                <w:sz w:val="28"/>
                <w:szCs w:val="28"/>
              </w:rPr>
              <w:t>ГОРОДА ТАТАРСКА</w:t>
            </w:r>
          </w:p>
          <w:p w:rsidR="005770A0" w:rsidRPr="005F0F45" w:rsidRDefault="005770A0" w:rsidP="00926A78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F0F45">
              <w:rPr>
                <w:b/>
                <w:sz w:val="28"/>
                <w:szCs w:val="28"/>
              </w:rPr>
              <w:t>ТАТАРСКОГО РАЙОНА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F0F45">
              <w:rPr>
                <w:b/>
                <w:sz w:val="28"/>
                <w:szCs w:val="28"/>
              </w:rPr>
              <w:t>НОВОСИБИРСКОЙ ОБЛАСТИ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F0F45">
              <w:rPr>
                <w:sz w:val="28"/>
                <w:szCs w:val="28"/>
              </w:rPr>
              <w:t xml:space="preserve">Ленина ул., д. 96, г. Татарск, 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F0F45">
              <w:rPr>
                <w:sz w:val="28"/>
                <w:szCs w:val="28"/>
              </w:rPr>
              <w:t>Новосибирская область, 632122,</w:t>
            </w:r>
          </w:p>
          <w:p w:rsidR="00E65438" w:rsidRPr="005F0F45" w:rsidRDefault="000E4E97" w:rsidP="00926A7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F0F45">
              <w:rPr>
                <w:sz w:val="28"/>
                <w:szCs w:val="28"/>
              </w:rPr>
              <w:t>тел.: 8-(383)64-20-505</w:t>
            </w:r>
          </w:p>
          <w:p w:rsidR="00E65438" w:rsidRPr="005F0F45" w:rsidRDefault="00E65438" w:rsidP="00926A7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F0F45">
              <w:rPr>
                <w:sz w:val="28"/>
                <w:szCs w:val="28"/>
                <w:lang w:val="en-US"/>
              </w:rPr>
              <w:t>e</w:t>
            </w:r>
            <w:r w:rsidRPr="005F0F45">
              <w:rPr>
                <w:sz w:val="28"/>
                <w:szCs w:val="28"/>
              </w:rPr>
              <w:t>-</w:t>
            </w:r>
            <w:r w:rsidRPr="005F0F45">
              <w:rPr>
                <w:sz w:val="28"/>
                <w:szCs w:val="28"/>
                <w:lang w:val="en-US"/>
              </w:rPr>
              <w:t>mail</w:t>
            </w:r>
            <w:r w:rsidRPr="005F0F45">
              <w:rPr>
                <w:sz w:val="28"/>
                <w:szCs w:val="28"/>
              </w:rPr>
              <w:t>:</w:t>
            </w:r>
            <w:r w:rsidR="000E4E97" w:rsidRPr="005F0F45">
              <w:rPr>
                <w:sz w:val="28"/>
                <w:szCs w:val="28"/>
              </w:rPr>
              <w:t xml:space="preserve"> </w:t>
            </w:r>
            <w:proofErr w:type="spellStart"/>
            <w:r w:rsidR="000E4E97" w:rsidRPr="005F0F45">
              <w:rPr>
                <w:sz w:val="28"/>
                <w:szCs w:val="28"/>
                <w:lang w:val="en-US"/>
              </w:rPr>
              <w:t>sovet</w:t>
            </w:r>
            <w:proofErr w:type="spellEnd"/>
            <w:r w:rsidR="000E4E97" w:rsidRPr="005F0F45">
              <w:rPr>
                <w:sz w:val="28"/>
                <w:szCs w:val="28"/>
              </w:rPr>
              <w:t>-</w:t>
            </w:r>
            <w:proofErr w:type="spellStart"/>
            <w:r w:rsidR="000E4E97" w:rsidRPr="005F0F45">
              <w:rPr>
                <w:sz w:val="28"/>
                <w:szCs w:val="28"/>
                <w:lang w:val="en-US"/>
              </w:rPr>
              <w:t>tatarsk</w:t>
            </w:r>
            <w:proofErr w:type="spellEnd"/>
            <w:r w:rsidR="000E4E97" w:rsidRPr="005F0F45">
              <w:rPr>
                <w:sz w:val="28"/>
                <w:szCs w:val="28"/>
              </w:rPr>
              <w:t>@</w:t>
            </w:r>
            <w:proofErr w:type="spellStart"/>
            <w:r w:rsidR="000E4E97" w:rsidRPr="005F0F45">
              <w:rPr>
                <w:sz w:val="28"/>
                <w:szCs w:val="28"/>
                <w:lang w:val="en-US"/>
              </w:rPr>
              <w:t>yandex</w:t>
            </w:r>
            <w:proofErr w:type="spellEnd"/>
            <w:r w:rsidR="000E4E97" w:rsidRPr="005F0F45">
              <w:rPr>
                <w:sz w:val="28"/>
                <w:szCs w:val="28"/>
              </w:rPr>
              <w:t>.</w:t>
            </w:r>
            <w:proofErr w:type="spellStart"/>
            <w:r w:rsidR="000E4E97" w:rsidRPr="005F0F45"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E65438" w:rsidRPr="005F0F45" w:rsidRDefault="005F0F45" w:rsidP="00926A78">
            <w:pPr>
              <w:autoSpaceDE w:val="0"/>
              <w:autoSpaceDN w:val="0"/>
              <w:jc w:val="center"/>
              <w:rPr>
                <w:color w:val="FF0000"/>
                <w:sz w:val="28"/>
                <w:szCs w:val="28"/>
              </w:rPr>
            </w:pPr>
            <w:r w:rsidRPr="005F0F45">
              <w:rPr>
                <w:color w:val="000000"/>
                <w:sz w:val="28"/>
                <w:szCs w:val="28"/>
              </w:rPr>
              <w:t>_____________</w:t>
            </w:r>
            <w:r w:rsidR="00E65438" w:rsidRPr="005F0F45">
              <w:rPr>
                <w:color w:val="000000"/>
                <w:sz w:val="28"/>
                <w:szCs w:val="28"/>
              </w:rPr>
              <w:t xml:space="preserve">№ </w:t>
            </w:r>
            <w:r w:rsidRPr="005F0F45">
              <w:rPr>
                <w:color w:val="000000"/>
                <w:sz w:val="28"/>
                <w:szCs w:val="28"/>
              </w:rPr>
              <w:t>_________</w:t>
            </w:r>
            <w:r w:rsidR="005770A0" w:rsidRPr="005F0F45">
              <w:rPr>
                <w:color w:val="000000"/>
                <w:sz w:val="28"/>
                <w:szCs w:val="28"/>
              </w:rPr>
              <w:t xml:space="preserve"> </w:t>
            </w:r>
          </w:p>
          <w:p w:rsidR="00E65438" w:rsidRPr="00926A78" w:rsidRDefault="00E65438" w:rsidP="00C6429E">
            <w:pPr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26A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E65438" w:rsidRPr="00926A78" w:rsidRDefault="00E65438" w:rsidP="00926A78">
            <w:pPr>
              <w:autoSpaceDE w:val="0"/>
              <w:autoSpaceDN w:val="0"/>
              <w:rPr>
                <w:rFonts w:ascii="Calibri" w:eastAsia="Calibri" w:hAnsi="Calibri"/>
                <w:sz w:val="24"/>
                <w:szCs w:val="24"/>
                <w:lang w:val="de-DE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E65438" w:rsidRPr="00E65438" w:rsidRDefault="00E65438" w:rsidP="00E65438">
            <w:pPr>
              <w:autoSpaceDE w:val="0"/>
              <w:autoSpaceDN w:val="0"/>
              <w:ind w:right="-91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5F0F45" w:rsidRDefault="005F0F45" w:rsidP="005F0F45">
      <w:pPr>
        <w:rPr>
          <w:sz w:val="26"/>
          <w:szCs w:val="26"/>
        </w:rPr>
      </w:pPr>
    </w:p>
    <w:p w:rsidR="005F0F45" w:rsidRPr="00B9428C" w:rsidRDefault="005F0F45" w:rsidP="005F0F45">
      <w:pPr>
        <w:jc w:val="center"/>
        <w:rPr>
          <w:sz w:val="28"/>
          <w:szCs w:val="28"/>
        </w:rPr>
      </w:pPr>
      <w:r w:rsidRPr="00B9428C">
        <w:rPr>
          <w:sz w:val="28"/>
          <w:szCs w:val="28"/>
        </w:rPr>
        <w:t xml:space="preserve">Уважаемая </w:t>
      </w:r>
      <w:r>
        <w:rPr>
          <w:sz w:val="28"/>
          <w:szCs w:val="28"/>
        </w:rPr>
        <w:t xml:space="preserve">Людмила </w:t>
      </w:r>
      <w:r w:rsidRPr="00B9428C">
        <w:rPr>
          <w:sz w:val="28"/>
          <w:szCs w:val="28"/>
        </w:rPr>
        <w:t>Викторовна!</w:t>
      </w:r>
    </w:p>
    <w:p w:rsidR="005F0F45" w:rsidRPr="00B9428C" w:rsidRDefault="005F0F45" w:rsidP="005F0F45">
      <w:pPr>
        <w:jc w:val="center"/>
        <w:rPr>
          <w:sz w:val="28"/>
          <w:szCs w:val="28"/>
        </w:rPr>
      </w:pPr>
    </w:p>
    <w:p w:rsidR="005F0F45" w:rsidRPr="008353E9" w:rsidRDefault="005F0F45" w:rsidP="00596C26">
      <w:pPr>
        <w:spacing w:line="276" w:lineRule="auto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Для подготовки экспертного заключения направляем</w:t>
      </w:r>
      <w:r w:rsidRPr="00B9428C">
        <w:rPr>
          <w:sz w:val="28"/>
          <w:szCs w:val="28"/>
        </w:rPr>
        <w:t xml:space="preserve"> Вам</w:t>
      </w:r>
      <w:r w:rsidR="00596C26" w:rsidRPr="00596C26">
        <w:rPr>
          <w:sz w:val="28"/>
          <w:szCs w:val="28"/>
        </w:rPr>
        <w:t xml:space="preserve"> </w:t>
      </w:r>
      <w:r w:rsidR="00596C26">
        <w:rPr>
          <w:sz w:val="28"/>
          <w:szCs w:val="28"/>
        </w:rPr>
        <w:t>дополнительную информацию</w:t>
      </w:r>
      <w:r w:rsidR="00596C26" w:rsidRPr="00DF1579">
        <w:rPr>
          <w:sz w:val="28"/>
          <w:szCs w:val="28"/>
        </w:rPr>
        <w:t xml:space="preserve"> </w:t>
      </w:r>
      <w:r w:rsidR="00596C26">
        <w:rPr>
          <w:sz w:val="28"/>
          <w:szCs w:val="28"/>
        </w:rPr>
        <w:t>к</w:t>
      </w:r>
      <w:r w:rsidR="00596C26" w:rsidRPr="00DF1579">
        <w:rPr>
          <w:sz w:val="28"/>
          <w:szCs w:val="28"/>
        </w:rPr>
        <w:t xml:space="preserve"> проект</w:t>
      </w:r>
      <w:r w:rsidR="00596C26">
        <w:rPr>
          <w:sz w:val="28"/>
          <w:szCs w:val="28"/>
        </w:rPr>
        <w:t>у</w:t>
      </w:r>
      <w:r w:rsidR="00596C26" w:rsidRPr="00DF1579">
        <w:rPr>
          <w:sz w:val="28"/>
          <w:szCs w:val="28"/>
        </w:rPr>
        <w:t xml:space="preserve"> решения о бюджете города Татарска Татарского района Новосибирской области на 2024 год и плановый период 2025 и 2026 годов</w:t>
      </w:r>
      <w:r w:rsidR="00596C26">
        <w:rPr>
          <w:sz w:val="28"/>
          <w:szCs w:val="28"/>
        </w:rPr>
        <w:t>.</w:t>
      </w:r>
      <w:r w:rsidR="00596C26" w:rsidRPr="00DF15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F0F45" w:rsidRPr="00083DB4" w:rsidRDefault="005F0F45" w:rsidP="005F0F45">
      <w:pPr>
        <w:rPr>
          <w:sz w:val="28"/>
          <w:szCs w:val="28"/>
        </w:rPr>
      </w:pPr>
    </w:p>
    <w:p w:rsidR="005F0F45" w:rsidRDefault="005F0F45" w:rsidP="005F0F45">
      <w:pPr>
        <w:rPr>
          <w:sz w:val="28"/>
          <w:szCs w:val="28"/>
        </w:rPr>
      </w:pPr>
    </w:p>
    <w:p w:rsidR="00596C26" w:rsidRDefault="00596C26" w:rsidP="005F0F45">
      <w:pPr>
        <w:rPr>
          <w:sz w:val="28"/>
          <w:szCs w:val="28"/>
        </w:rPr>
      </w:pPr>
    </w:p>
    <w:p w:rsidR="00596C26" w:rsidRDefault="00596C26" w:rsidP="005F0F45">
      <w:pPr>
        <w:rPr>
          <w:sz w:val="28"/>
          <w:szCs w:val="28"/>
        </w:rPr>
      </w:pPr>
    </w:p>
    <w:p w:rsidR="00596C26" w:rsidRDefault="00596C26" w:rsidP="005F0F45">
      <w:pPr>
        <w:rPr>
          <w:sz w:val="28"/>
          <w:szCs w:val="28"/>
        </w:rPr>
      </w:pPr>
    </w:p>
    <w:p w:rsidR="00596C26" w:rsidRPr="00083DB4" w:rsidRDefault="00596C26" w:rsidP="005F0F45">
      <w:pPr>
        <w:rPr>
          <w:sz w:val="28"/>
          <w:szCs w:val="28"/>
        </w:rPr>
      </w:pPr>
      <w:bookmarkStart w:id="0" w:name="_GoBack"/>
      <w:bookmarkEnd w:id="0"/>
    </w:p>
    <w:p w:rsidR="005F0F45" w:rsidRDefault="005F0F45" w:rsidP="005F0F45">
      <w:pPr>
        <w:ind w:left="-567"/>
        <w:rPr>
          <w:sz w:val="28"/>
          <w:szCs w:val="28"/>
        </w:rPr>
      </w:pPr>
      <w:r w:rsidRPr="00083DB4">
        <w:rPr>
          <w:sz w:val="28"/>
          <w:szCs w:val="28"/>
        </w:rPr>
        <w:t xml:space="preserve">        </w:t>
      </w:r>
      <w:r>
        <w:rPr>
          <w:sz w:val="28"/>
          <w:szCs w:val="28"/>
        </w:rPr>
        <w:t>Председатель Совета депутатов</w:t>
      </w:r>
    </w:p>
    <w:p w:rsidR="005F0F45" w:rsidRPr="00083DB4" w:rsidRDefault="005F0F45" w:rsidP="005F0F45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83DB4">
        <w:rPr>
          <w:sz w:val="28"/>
          <w:szCs w:val="28"/>
        </w:rPr>
        <w:t xml:space="preserve"> города Татарска Татарского района                                                                          </w:t>
      </w:r>
    </w:p>
    <w:p w:rsidR="005F0F45" w:rsidRPr="00815BDC" w:rsidRDefault="005F0F45" w:rsidP="005F0F45">
      <w:pPr>
        <w:ind w:left="-567"/>
        <w:rPr>
          <w:sz w:val="26"/>
          <w:szCs w:val="26"/>
        </w:rPr>
      </w:pPr>
      <w:r w:rsidRPr="00083DB4">
        <w:rPr>
          <w:sz w:val="28"/>
          <w:szCs w:val="28"/>
        </w:rPr>
        <w:t xml:space="preserve">        Новосибирской области                            </w:t>
      </w:r>
      <w:r>
        <w:rPr>
          <w:sz w:val="28"/>
          <w:szCs w:val="28"/>
        </w:rPr>
        <w:t xml:space="preserve">                                        </w:t>
      </w:r>
      <w:r w:rsidRPr="00083DB4">
        <w:rPr>
          <w:sz w:val="28"/>
          <w:szCs w:val="28"/>
        </w:rPr>
        <w:t xml:space="preserve">      </w:t>
      </w:r>
      <w:r>
        <w:rPr>
          <w:sz w:val="28"/>
          <w:szCs w:val="28"/>
        </w:rPr>
        <w:t>Т</w:t>
      </w:r>
      <w:r w:rsidRPr="00083DB4">
        <w:rPr>
          <w:sz w:val="28"/>
          <w:szCs w:val="28"/>
        </w:rPr>
        <w:t xml:space="preserve">.В. </w:t>
      </w:r>
      <w:r>
        <w:rPr>
          <w:sz w:val="28"/>
          <w:szCs w:val="28"/>
        </w:rPr>
        <w:t>Баранова</w:t>
      </w:r>
    </w:p>
    <w:p w:rsidR="005F0F45" w:rsidRDefault="005F0F45" w:rsidP="00FC35B1">
      <w:pPr>
        <w:rPr>
          <w:sz w:val="28"/>
          <w:szCs w:val="28"/>
        </w:rPr>
      </w:pPr>
    </w:p>
    <w:p w:rsidR="000F747C" w:rsidRDefault="000F747C" w:rsidP="00FC35B1">
      <w:pPr>
        <w:rPr>
          <w:sz w:val="28"/>
          <w:szCs w:val="28"/>
        </w:rPr>
      </w:pPr>
    </w:p>
    <w:p w:rsidR="00F9680E" w:rsidRDefault="00236BA9" w:rsidP="00AE784F">
      <w:pPr>
        <w:tabs>
          <w:tab w:val="left" w:pos="552"/>
        </w:tabs>
        <w:outlineLvl w:val="0"/>
        <w:rPr>
          <w:b/>
          <w:sz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6233DB" w:rsidRPr="00036494" w:rsidRDefault="006233DB" w:rsidP="00036494">
      <w:pPr>
        <w:tabs>
          <w:tab w:val="left" w:pos="4020"/>
        </w:tabs>
        <w:rPr>
          <w:sz w:val="28"/>
        </w:rPr>
      </w:pPr>
    </w:p>
    <w:sectPr w:rsidR="006233DB" w:rsidRPr="00036494" w:rsidSect="00F9680E">
      <w:pgSz w:w="11906" w:h="16838"/>
      <w:pgMar w:top="426" w:right="707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CA6" w:rsidRDefault="00CB0CA6" w:rsidP="00560095">
      <w:r>
        <w:separator/>
      </w:r>
    </w:p>
  </w:endnote>
  <w:endnote w:type="continuationSeparator" w:id="0">
    <w:p w:rsidR="00CB0CA6" w:rsidRDefault="00CB0CA6" w:rsidP="0056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CA6" w:rsidRDefault="00CB0CA6" w:rsidP="00560095">
      <w:r>
        <w:separator/>
      </w:r>
    </w:p>
  </w:footnote>
  <w:footnote w:type="continuationSeparator" w:id="0">
    <w:p w:rsidR="00CB0CA6" w:rsidRDefault="00CB0CA6" w:rsidP="00560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805"/>
    <w:multiLevelType w:val="hybridMultilevel"/>
    <w:tmpl w:val="4A2E2514"/>
    <w:lvl w:ilvl="0" w:tplc="7F344B76">
      <w:start w:val="1"/>
      <w:numFmt w:val="decimal"/>
      <w:lvlText w:val="%1."/>
      <w:lvlJc w:val="left"/>
      <w:pPr>
        <w:tabs>
          <w:tab w:val="num" w:pos="915"/>
        </w:tabs>
        <w:ind w:left="9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C572D0"/>
    <w:multiLevelType w:val="hybridMultilevel"/>
    <w:tmpl w:val="2FCC1326"/>
    <w:lvl w:ilvl="0" w:tplc="1D56B9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D3515B0"/>
    <w:multiLevelType w:val="hybridMultilevel"/>
    <w:tmpl w:val="AA6EC262"/>
    <w:lvl w:ilvl="0" w:tplc="185A83B2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B4656FE"/>
    <w:multiLevelType w:val="singleLevel"/>
    <w:tmpl w:val="17E400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F315A7A"/>
    <w:multiLevelType w:val="hybridMultilevel"/>
    <w:tmpl w:val="A3987FD2"/>
    <w:lvl w:ilvl="0" w:tplc="0BC26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F6C"/>
    <w:rsid w:val="000019BC"/>
    <w:rsid w:val="000306EE"/>
    <w:rsid w:val="00033ED4"/>
    <w:rsid w:val="00036494"/>
    <w:rsid w:val="0003798D"/>
    <w:rsid w:val="00043114"/>
    <w:rsid w:val="00051ED3"/>
    <w:rsid w:val="00073841"/>
    <w:rsid w:val="0009097B"/>
    <w:rsid w:val="00090FB9"/>
    <w:rsid w:val="0009404F"/>
    <w:rsid w:val="000A1F6C"/>
    <w:rsid w:val="000B7D80"/>
    <w:rsid w:val="000C0FBC"/>
    <w:rsid w:val="000C3F13"/>
    <w:rsid w:val="000E4E97"/>
    <w:rsid w:val="000F5579"/>
    <w:rsid w:val="000F747C"/>
    <w:rsid w:val="00121833"/>
    <w:rsid w:val="00131634"/>
    <w:rsid w:val="001343AE"/>
    <w:rsid w:val="001370FD"/>
    <w:rsid w:val="00137F4B"/>
    <w:rsid w:val="00160AEB"/>
    <w:rsid w:val="00167975"/>
    <w:rsid w:val="00176B91"/>
    <w:rsid w:val="00195D5E"/>
    <w:rsid w:val="001B2243"/>
    <w:rsid w:val="001B6FCF"/>
    <w:rsid w:val="001C196F"/>
    <w:rsid w:val="001C31AD"/>
    <w:rsid w:val="001C4798"/>
    <w:rsid w:val="001C5633"/>
    <w:rsid w:val="001D0874"/>
    <w:rsid w:val="001F1893"/>
    <w:rsid w:val="00205009"/>
    <w:rsid w:val="00236120"/>
    <w:rsid w:val="00236BA9"/>
    <w:rsid w:val="00237B8A"/>
    <w:rsid w:val="00240A7C"/>
    <w:rsid w:val="00241690"/>
    <w:rsid w:val="0026255C"/>
    <w:rsid w:val="00267466"/>
    <w:rsid w:val="0028563D"/>
    <w:rsid w:val="002A0FDE"/>
    <w:rsid w:val="002A6179"/>
    <w:rsid w:val="002C3A27"/>
    <w:rsid w:val="002D0071"/>
    <w:rsid w:val="003053E4"/>
    <w:rsid w:val="00323628"/>
    <w:rsid w:val="00354C16"/>
    <w:rsid w:val="00356A46"/>
    <w:rsid w:val="00372B55"/>
    <w:rsid w:val="003810FB"/>
    <w:rsid w:val="0038259D"/>
    <w:rsid w:val="0038591C"/>
    <w:rsid w:val="00394D8A"/>
    <w:rsid w:val="00394E5A"/>
    <w:rsid w:val="003C44D7"/>
    <w:rsid w:val="003D7FC3"/>
    <w:rsid w:val="003E1311"/>
    <w:rsid w:val="004038D0"/>
    <w:rsid w:val="00423125"/>
    <w:rsid w:val="0042393F"/>
    <w:rsid w:val="00424CC5"/>
    <w:rsid w:val="004449F9"/>
    <w:rsid w:val="0045170B"/>
    <w:rsid w:val="00453D10"/>
    <w:rsid w:val="004644A3"/>
    <w:rsid w:val="00477399"/>
    <w:rsid w:val="00487C40"/>
    <w:rsid w:val="00491B92"/>
    <w:rsid w:val="004B33AA"/>
    <w:rsid w:val="004C260C"/>
    <w:rsid w:val="004D4379"/>
    <w:rsid w:val="004E655F"/>
    <w:rsid w:val="005174F2"/>
    <w:rsid w:val="00560095"/>
    <w:rsid w:val="0057332A"/>
    <w:rsid w:val="005770A0"/>
    <w:rsid w:val="005815EC"/>
    <w:rsid w:val="00582014"/>
    <w:rsid w:val="00586259"/>
    <w:rsid w:val="00596C26"/>
    <w:rsid w:val="005B389A"/>
    <w:rsid w:val="005D6C97"/>
    <w:rsid w:val="005F0F45"/>
    <w:rsid w:val="005F79B6"/>
    <w:rsid w:val="006027C0"/>
    <w:rsid w:val="00605553"/>
    <w:rsid w:val="006162C0"/>
    <w:rsid w:val="006233DB"/>
    <w:rsid w:val="00630256"/>
    <w:rsid w:val="0063483F"/>
    <w:rsid w:val="006411E7"/>
    <w:rsid w:val="00650933"/>
    <w:rsid w:val="00653528"/>
    <w:rsid w:val="00661B18"/>
    <w:rsid w:val="00664938"/>
    <w:rsid w:val="006911E6"/>
    <w:rsid w:val="00694CEB"/>
    <w:rsid w:val="006A15C4"/>
    <w:rsid w:val="006D0E74"/>
    <w:rsid w:val="006D2AD0"/>
    <w:rsid w:val="006D37A2"/>
    <w:rsid w:val="006E026C"/>
    <w:rsid w:val="006E756C"/>
    <w:rsid w:val="006F568C"/>
    <w:rsid w:val="006F58D0"/>
    <w:rsid w:val="006F5961"/>
    <w:rsid w:val="006F7424"/>
    <w:rsid w:val="00704559"/>
    <w:rsid w:val="00705F20"/>
    <w:rsid w:val="0074546E"/>
    <w:rsid w:val="00771219"/>
    <w:rsid w:val="00773060"/>
    <w:rsid w:val="00781168"/>
    <w:rsid w:val="00787CAE"/>
    <w:rsid w:val="0079256E"/>
    <w:rsid w:val="007A1E33"/>
    <w:rsid w:val="007B37DB"/>
    <w:rsid w:val="007C0AFC"/>
    <w:rsid w:val="007D322A"/>
    <w:rsid w:val="007D3B3D"/>
    <w:rsid w:val="007D4B9C"/>
    <w:rsid w:val="007E50C2"/>
    <w:rsid w:val="007F1E84"/>
    <w:rsid w:val="007F3C9E"/>
    <w:rsid w:val="0081560C"/>
    <w:rsid w:val="0081728F"/>
    <w:rsid w:val="00827981"/>
    <w:rsid w:val="00835E1A"/>
    <w:rsid w:val="008474AD"/>
    <w:rsid w:val="00866504"/>
    <w:rsid w:val="00872274"/>
    <w:rsid w:val="00873717"/>
    <w:rsid w:val="008A580A"/>
    <w:rsid w:val="008A59A0"/>
    <w:rsid w:val="008D4025"/>
    <w:rsid w:val="00902EFC"/>
    <w:rsid w:val="0090602C"/>
    <w:rsid w:val="00907FF0"/>
    <w:rsid w:val="00926A78"/>
    <w:rsid w:val="00933F65"/>
    <w:rsid w:val="0098387F"/>
    <w:rsid w:val="00984950"/>
    <w:rsid w:val="0098753E"/>
    <w:rsid w:val="00990EA0"/>
    <w:rsid w:val="00996E06"/>
    <w:rsid w:val="009A0756"/>
    <w:rsid w:val="009B3736"/>
    <w:rsid w:val="009B67C3"/>
    <w:rsid w:val="009C625B"/>
    <w:rsid w:val="009D0C7C"/>
    <w:rsid w:val="009D10B8"/>
    <w:rsid w:val="009F4167"/>
    <w:rsid w:val="009F7B41"/>
    <w:rsid w:val="00A01302"/>
    <w:rsid w:val="00A05F0D"/>
    <w:rsid w:val="00A13A4E"/>
    <w:rsid w:val="00A16231"/>
    <w:rsid w:val="00A36228"/>
    <w:rsid w:val="00A45A5B"/>
    <w:rsid w:val="00A51C60"/>
    <w:rsid w:val="00A56F01"/>
    <w:rsid w:val="00A62697"/>
    <w:rsid w:val="00A77411"/>
    <w:rsid w:val="00A86D75"/>
    <w:rsid w:val="00AA485B"/>
    <w:rsid w:val="00AA7573"/>
    <w:rsid w:val="00AB5BBA"/>
    <w:rsid w:val="00AC204A"/>
    <w:rsid w:val="00AC34CB"/>
    <w:rsid w:val="00AE784F"/>
    <w:rsid w:val="00AF3801"/>
    <w:rsid w:val="00B01F7D"/>
    <w:rsid w:val="00B06148"/>
    <w:rsid w:val="00B13633"/>
    <w:rsid w:val="00B136C4"/>
    <w:rsid w:val="00B21851"/>
    <w:rsid w:val="00B366A9"/>
    <w:rsid w:val="00B5003F"/>
    <w:rsid w:val="00B5103B"/>
    <w:rsid w:val="00B6326F"/>
    <w:rsid w:val="00B74C2E"/>
    <w:rsid w:val="00B84F50"/>
    <w:rsid w:val="00B851B5"/>
    <w:rsid w:val="00B85C21"/>
    <w:rsid w:val="00BA5E71"/>
    <w:rsid w:val="00BB3FE0"/>
    <w:rsid w:val="00BB7C61"/>
    <w:rsid w:val="00BC5F90"/>
    <w:rsid w:val="00BF384D"/>
    <w:rsid w:val="00BF498B"/>
    <w:rsid w:val="00C11A32"/>
    <w:rsid w:val="00C14D4C"/>
    <w:rsid w:val="00C174BC"/>
    <w:rsid w:val="00C21280"/>
    <w:rsid w:val="00C434F9"/>
    <w:rsid w:val="00C503F6"/>
    <w:rsid w:val="00C50E37"/>
    <w:rsid w:val="00C51479"/>
    <w:rsid w:val="00C6429E"/>
    <w:rsid w:val="00C64C76"/>
    <w:rsid w:val="00C70710"/>
    <w:rsid w:val="00C73841"/>
    <w:rsid w:val="00C738A2"/>
    <w:rsid w:val="00C756CF"/>
    <w:rsid w:val="00C8108A"/>
    <w:rsid w:val="00C82942"/>
    <w:rsid w:val="00CA4809"/>
    <w:rsid w:val="00CA7515"/>
    <w:rsid w:val="00CB0CA6"/>
    <w:rsid w:val="00CB57BF"/>
    <w:rsid w:val="00CC2360"/>
    <w:rsid w:val="00CE463B"/>
    <w:rsid w:val="00D13214"/>
    <w:rsid w:val="00D31AE5"/>
    <w:rsid w:val="00D52842"/>
    <w:rsid w:val="00D55547"/>
    <w:rsid w:val="00D726C7"/>
    <w:rsid w:val="00D77F13"/>
    <w:rsid w:val="00DC4D27"/>
    <w:rsid w:val="00DD04B8"/>
    <w:rsid w:val="00DF1B49"/>
    <w:rsid w:val="00DF208E"/>
    <w:rsid w:val="00E03DEA"/>
    <w:rsid w:val="00E0792C"/>
    <w:rsid w:val="00E27F00"/>
    <w:rsid w:val="00E33F82"/>
    <w:rsid w:val="00E55341"/>
    <w:rsid w:val="00E55CEA"/>
    <w:rsid w:val="00E62138"/>
    <w:rsid w:val="00E65438"/>
    <w:rsid w:val="00E7258A"/>
    <w:rsid w:val="00E77C93"/>
    <w:rsid w:val="00E81BAD"/>
    <w:rsid w:val="00E83596"/>
    <w:rsid w:val="00E947BE"/>
    <w:rsid w:val="00E976C9"/>
    <w:rsid w:val="00EA21BD"/>
    <w:rsid w:val="00EA3420"/>
    <w:rsid w:val="00EA7450"/>
    <w:rsid w:val="00EB2DF6"/>
    <w:rsid w:val="00EC03B9"/>
    <w:rsid w:val="00ED3C45"/>
    <w:rsid w:val="00ED72DD"/>
    <w:rsid w:val="00EF47CD"/>
    <w:rsid w:val="00EF56C1"/>
    <w:rsid w:val="00EF5744"/>
    <w:rsid w:val="00F02BB3"/>
    <w:rsid w:val="00F143E0"/>
    <w:rsid w:val="00F14930"/>
    <w:rsid w:val="00F278A8"/>
    <w:rsid w:val="00F410DF"/>
    <w:rsid w:val="00F63B90"/>
    <w:rsid w:val="00F664C5"/>
    <w:rsid w:val="00F72A91"/>
    <w:rsid w:val="00F879FC"/>
    <w:rsid w:val="00F9680E"/>
    <w:rsid w:val="00FA0540"/>
    <w:rsid w:val="00FC169E"/>
    <w:rsid w:val="00FC35B1"/>
    <w:rsid w:val="00FC5D21"/>
    <w:rsid w:val="00FD774B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214"/>
  </w:style>
  <w:style w:type="paragraph" w:styleId="1">
    <w:name w:val="heading 1"/>
    <w:basedOn w:val="a"/>
    <w:next w:val="a"/>
    <w:qFormat/>
    <w:rsid w:val="00D13214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AC34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13214"/>
    <w:pPr>
      <w:jc w:val="both"/>
    </w:pPr>
    <w:rPr>
      <w:sz w:val="28"/>
    </w:rPr>
  </w:style>
  <w:style w:type="paragraph" w:customStyle="1" w:styleId="ConsNonformat">
    <w:name w:val="ConsNonformat"/>
    <w:rsid w:val="00781168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rsid w:val="00AC34C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4">
    <w:name w:val="Знак Знак Знак Знак"/>
    <w:basedOn w:val="a"/>
    <w:rsid w:val="00AC34C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5">
    <w:name w:val="Знак"/>
    <w:basedOn w:val="a"/>
    <w:rsid w:val="00C64C7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table" w:styleId="a6">
    <w:name w:val="Table Grid"/>
    <w:basedOn w:val="a1"/>
    <w:rsid w:val="006D2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rsid w:val="00A51C60"/>
    <w:pPr>
      <w:spacing w:after="120"/>
      <w:ind w:left="283"/>
    </w:pPr>
  </w:style>
  <w:style w:type="paragraph" w:styleId="a8">
    <w:name w:val="caption"/>
    <w:basedOn w:val="a"/>
    <w:qFormat/>
    <w:rsid w:val="00B5003F"/>
    <w:pPr>
      <w:jc w:val="center"/>
    </w:pPr>
    <w:rPr>
      <w:b/>
      <w:sz w:val="28"/>
    </w:rPr>
  </w:style>
  <w:style w:type="paragraph" w:customStyle="1" w:styleId="BodyTxt">
    <w:name w:val="Body Txt"/>
    <w:basedOn w:val="a"/>
    <w:rsid w:val="00B5003F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styleId="a9">
    <w:name w:val="Normal (Web)"/>
    <w:basedOn w:val="a"/>
    <w:rsid w:val="00DF1B4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045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(2)_"/>
    <w:link w:val="21"/>
    <w:locked/>
    <w:rsid w:val="00195D5E"/>
    <w:rPr>
      <w:b/>
      <w:bCs/>
      <w:shd w:val="clear" w:color="auto" w:fill="FFFFFF"/>
      <w:lang w:bidi="ar-SA"/>
    </w:rPr>
  </w:style>
  <w:style w:type="paragraph" w:customStyle="1" w:styleId="21">
    <w:name w:val="Основной текст (2)"/>
    <w:basedOn w:val="a"/>
    <w:link w:val="20"/>
    <w:rsid w:val="00195D5E"/>
    <w:pPr>
      <w:widowControl w:val="0"/>
      <w:shd w:val="clear" w:color="auto" w:fill="FFFFFF"/>
      <w:spacing w:before="180" w:line="288" w:lineRule="exact"/>
      <w:jc w:val="center"/>
    </w:pPr>
    <w:rPr>
      <w:b/>
      <w:bCs/>
      <w:shd w:val="clear" w:color="auto" w:fill="FFFFFF"/>
    </w:rPr>
  </w:style>
  <w:style w:type="character" w:customStyle="1" w:styleId="aa">
    <w:name w:val="Основной текст_"/>
    <w:link w:val="10"/>
    <w:locked/>
    <w:rsid w:val="00195D5E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"/>
    <w:basedOn w:val="a"/>
    <w:link w:val="aa"/>
    <w:rsid w:val="00195D5E"/>
    <w:pPr>
      <w:widowControl w:val="0"/>
      <w:shd w:val="clear" w:color="auto" w:fill="FFFFFF"/>
      <w:spacing w:line="288" w:lineRule="exact"/>
      <w:jc w:val="both"/>
    </w:pPr>
    <w:rPr>
      <w:sz w:val="23"/>
      <w:szCs w:val="23"/>
      <w:shd w:val="clear" w:color="auto" w:fill="FFFFFF"/>
    </w:rPr>
  </w:style>
  <w:style w:type="paragraph" w:customStyle="1" w:styleId="western">
    <w:name w:val="western"/>
    <w:basedOn w:val="a"/>
    <w:rsid w:val="00240A7C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0306EE"/>
  </w:style>
  <w:style w:type="paragraph" w:customStyle="1" w:styleId="p4">
    <w:name w:val="p4"/>
    <w:basedOn w:val="a"/>
    <w:rsid w:val="000306E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rsid w:val="006411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411E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5600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60095"/>
  </w:style>
  <w:style w:type="paragraph" w:styleId="af">
    <w:name w:val="footer"/>
    <w:basedOn w:val="a"/>
    <w:link w:val="af0"/>
    <w:rsid w:val="005600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560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214"/>
  </w:style>
  <w:style w:type="paragraph" w:styleId="1">
    <w:name w:val="heading 1"/>
    <w:basedOn w:val="a"/>
    <w:next w:val="a"/>
    <w:qFormat/>
    <w:rsid w:val="00D13214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AC34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13214"/>
    <w:pPr>
      <w:jc w:val="both"/>
    </w:pPr>
    <w:rPr>
      <w:sz w:val="28"/>
    </w:rPr>
  </w:style>
  <w:style w:type="paragraph" w:customStyle="1" w:styleId="ConsNonformat">
    <w:name w:val="ConsNonformat"/>
    <w:rsid w:val="00781168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rsid w:val="00AC34C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4">
    <w:name w:val="Знак Знак Знак Знак"/>
    <w:basedOn w:val="a"/>
    <w:rsid w:val="00AC34C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5">
    <w:name w:val="Знак"/>
    <w:basedOn w:val="a"/>
    <w:rsid w:val="00C64C7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table" w:styleId="a6">
    <w:name w:val="Table Grid"/>
    <w:basedOn w:val="a1"/>
    <w:rsid w:val="006D2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rsid w:val="00A51C60"/>
    <w:pPr>
      <w:spacing w:after="120"/>
      <w:ind w:left="283"/>
    </w:pPr>
  </w:style>
  <w:style w:type="paragraph" w:styleId="a8">
    <w:name w:val="caption"/>
    <w:basedOn w:val="a"/>
    <w:qFormat/>
    <w:rsid w:val="00B5003F"/>
    <w:pPr>
      <w:jc w:val="center"/>
    </w:pPr>
    <w:rPr>
      <w:b/>
      <w:sz w:val="28"/>
    </w:rPr>
  </w:style>
  <w:style w:type="paragraph" w:customStyle="1" w:styleId="BodyTxt">
    <w:name w:val="Body Txt"/>
    <w:basedOn w:val="a"/>
    <w:rsid w:val="00B5003F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styleId="a9">
    <w:name w:val="Normal (Web)"/>
    <w:basedOn w:val="a"/>
    <w:rsid w:val="00DF1B4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045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(2)_"/>
    <w:link w:val="21"/>
    <w:locked/>
    <w:rsid w:val="00195D5E"/>
    <w:rPr>
      <w:b/>
      <w:bCs/>
      <w:shd w:val="clear" w:color="auto" w:fill="FFFFFF"/>
      <w:lang w:bidi="ar-SA"/>
    </w:rPr>
  </w:style>
  <w:style w:type="paragraph" w:customStyle="1" w:styleId="21">
    <w:name w:val="Основной текст (2)"/>
    <w:basedOn w:val="a"/>
    <w:link w:val="20"/>
    <w:rsid w:val="00195D5E"/>
    <w:pPr>
      <w:widowControl w:val="0"/>
      <w:shd w:val="clear" w:color="auto" w:fill="FFFFFF"/>
      <w:spacing w:before="180" w:line="288" w:lineRule="exact"/>
      <w:jc w:val="center"/>
    </w:pPr>
    <w:rPr>
      <w:b/>
      <w:bCs/>
      <w:shd w:val="clear" w:color="auto" w:fill="FFFFFF"/>
    </w:rPr>
  </w:style>
  <w:style w:type="character" w:customStyle="1" w:styleId="aa">
    <w:name w:val="Основной текст_"/>
    <w:link w:val="10"/>
    <w:locked/>
    <w:rsid w:val="00195D5E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"/>
    <w:basedOn w:val="a"/>
    <w:link w:val="aa"/>
    <w:rsid w:val="00195D5E"/>
    <w:pPr>
      <w:widowControl w:val="0"/>
      <w:shd w:val="clear" w:color="auto" w:fill="FFFFFF"/>
      <w:spacing w:line="288" w:lineRule="exact"/>
      <w:jc w:val="both"/>
    </w:pPr>
    <w:rPr>
      <w:sz w:val="23"/>
      <w:szCs w:val="23"/>
      <w:shd w:val="clear" w:color="auto" w:fill="FFFFFF"/>
    </w:rPr>
  </w:style>
  <w:style w:type="paragraph" w:customStyle="1" w:styleId="western">
    <w:name w:val="western"/>
    <w:basedOn w:val="a"/>
    <w:rsid w:val="00240A7C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0306EE"/>
  </w:style>
  <w:style w:type="paragraph" w:customStyle="1" w:styleId="p4">
    <w:name w:val="p4"/>
    <w:basedOn w:val="a"/>
    <w:rsid w:val="000306E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rsid w:val="006411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411E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5600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60095"/>
  </w:style>
  <w:style w:type="paragraph" w:styleId="af">
    <w:name w:val="footer"/>
    <w:basedOn w:val="a"/>
    <w:link w:val="af0"/>
    <w:rsid w:val="005600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560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FEB37-59A5-419F-A847-EFCFB9B7B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866</CharactersWithSpaces>
  <SharedDoc>false</SharedDoc>
  <HLinks>
    <vt:vector size="6" baseType="variant">
      <vt:variant>
        <vt:i4>6160447</vt:i4>
      </vt:variant>
      <vt:variant>
        <vt:i4>0</vt:i4>
      </vt:variant>
      <vt:variant>
        <vt:i4>0</vt:i4>
      </vt:variant>
      <vt:variant>
        <vt:i4>5</vt:i4>
      </vt:variant>
      <vt:variant>
        <vt:lpwstr>mailto:tatarsk-adm@yandex.ru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Байдецкая</dc:creator>
  <cp:lastModifiedBy>Basaliko</cp:lastModifiedBy>
  <cp:revision>7</cp:revision>
  <cp:lastPrinted>2022-07-13T06:08:00Z</cp:lastPrinted>
  <dcterms:created xsi:type="dcterms:W3CDTF">2022-11-15T05:24:00Z</dcterms:created>
  <dcterms:modified xsi:type="dcterms:W3CDTF">2023-12-06T04:22:00Z</dcterms:modified>
</cp:coreProperties>
</file>